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59D7" w14:textId="165FDFA4" w:rsidR="000632F5" w:rsidRPr="000632F5" w:rsidRDefault="000632F5" w:rsidP="000632F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632F5">
        <w:rPr>
          <w:b/>
          <w:bCs/>
          <w:sz w:val="28"/>
          <w:szCs w:val="28"/>
        </w:rPr>
        <w:t>Faculty with Endorsement to Serve as a Dissertation Chair</w:t>
      </w:r>
    </w:p>
    <w:p w14:paraId="3F413CB3" w14:textId="77134841" w:rsidR="00000000" w:rsidRDefault="00F15D12" w:rsidP="00F15D12">
      <w:pPr>
        <w:spacing w:line="240" w:lineRule="auto"/>
        <w:ind w:firstLine="0"/>
      </w:pPr>
      <w:r>
        <w:t xml:space="preserve">The following list provides the names and email addresses for faculty currently approved to serve as a dissertation chair. The top part of the list includes faculty that can chair </w:t>
      </w:r>
      <w:r w:rsidRPr="00F15D12">
        <w:rPr>
          <w:u w:val="single"/>
        </w:rPr>
        <w:t>either EdD or PhD students</w:t>
      </w:r>
      <w:r>
        <w:t>. This is followed with a listing of additional faculty endorsed to chair EdD students.</w:t>
      </w:r>
    </w:p>
    <w:p w14:paraId="40C10C6D" w14:textId="255EC83B" w:rsidR="00F15D12" w:rsidRDefault="00F15D12" w:rsidP="00F15D12">
      <w:pPr>
        <w:spacing w:line="240" w:lineRule="auto"/>
        <w:ind w:firstLine="0"/>
      </w:pPr>
      <w:r>
        <w:t xml:space="preserve">To find out more about these faculty, visit the GSEP Meet the Faculty website: </w:t>
      </w:r>
      <w:hyperlink r:id="rId7" w:history="1">
        <w:r w:rsidRPr="00CE3EB1">
          <w:rPr>
            <w:rStyle w:val="Hyperlink"/>
          </w:rPr>
          <w:t>https://gsep.pepperdine.edu/about/our-pe</w:t>
        </w:r>
        <w:r w:rsidRPr="00CE3EB1">
          <w:rPr>
            <w:rStyle w:val="Hyperlink"/>
          </w:rPr>
          <w:t>o</w:t>
        </w:r>
        <w:r w:rsidRPr="00CE3EB1">
          <w:rPr>
            <w:rStyle w:val="Hyperlink"/>
          </w:rPr>
          <w:t>ple/faculty/</w:t>
        </w:r>
      </w:hyperlink>
      <w:r>
        <w:t>.</w:t>
      </w:r>
    </w:p>
    <w:p w14:paraId="61C46374" w14:textId="7B08DB09" w:rsidR="00F15D12" w:rsidRDefault="000632F5" w:rsidP="00F15D12">
      <w:pPr>
        <w:spacing w:line="240" w:lineRule="auto"/>
        <w:ind w:firstLine="0"/>
      </w:pPr>
      <w:r>
        <w:t>If you are interested in exploring options with them for dissertation, s</w:t>
      </w:r>
      <w:r w:rsidR="00F15D12">
        <w:t xml:space="preserve">end them an email to </w:t>
      </w:r>
      <w:r>
        <w:t>inquire</w:t>
      </w:r>
      <w:r w:rsidR="00F15D12">
        <w:t xml:space="preserve"> about their specific research interests as well as their availability to serve as your chair.</w:t>
      </w:r>
    </w:p>
    <w:tbl>
      <w:tblPr>
        <w:tblW w:w="8741" w:type="dxa"/>
        <w:tblLook w:val="04A0" w:firstRow="1" w:lastRow="0" w:firstColumn="1" w:lastColumn="0" w:noHBand="0" w:noVBand="1"/>
      </w:tblPr>
      <w:tblGrid>
        <w:gridCol w:w="2844"/>
        <w:gridCol w:w="486"/>
        <w:gridCol w:w="695"/>
        <w:gridCol w:w="4716"/>
      </w:tblGrid>
      <w:tr w:rsidR="00F15D12" w:rsidRPr="00F15D12" w14:paraId="4BF856F2" w14:textId="77777777" w:rsidTr="00F15D12">
        <w:trPr>
          <w:trHeight w:val="320"/>
        </w:trPr>
        <w:tc>
          <w:tcPr>
            <w:tcW w:w="8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A67" w14:textId="209A5711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 (Body)" w:eastAsia="Times New Roman" w:hAnsi="Calibri (Body)" w:cs="Calibri"/>
                <w:b/>
                <w:bCs/>
                <w:color w:val="000000"/>
              </w:rPr>
            </w:pPr>
            <w:r w:rsidRPr="00F15D12">
              <w:rPr>
                <w:rFonts w:ascii="Calibri (Body)" w:eastAsia="Times New Roman" w:hAnsi="Calibri (Body)" w:cs="Calibri"/>
                <w:b/>
                <w:bCs/>
                <w:color w:val="000000"/>
              </w:rPr>
              <w:t xml:space="preserve">Has Endorsement to </w:t>
            </w:r>
            <w:r w:rsidR="00BE56D9">
              <w:rPr>
                <w:rFonts w:ascii="Calibri (Body)" w:eastAsia="Times New Roman" w:hAnsi="Calibri (Body)" w:cs="Calibri"/>
                <w:b/>
                <w:bCs/>
                <w:color w:val="000000"/>
              </w:rPr>
              <w:t>C</w:t>
            </w:r>
            <w:r w:rsidRPr="00F15D12">
              <w:rPr>
                <w:rFonts w:ascii="Calibri (Body)" w:eastAsia="Times New Roman" w:hAnsi="Calibri (Body)" w:cs="Calibri"/>
                <w:b/>
                <w:bCs/>
                <w:color w:val="000000"/>
              </w:rPr>
              <w:t>hair either EdD or PhD student dissertations</w:t>
            </w:r>
          </w:p>
        </w:tc>
      </w:tr>
      <w:tr w:rsidR="00F15D12" w:rsidRPr="00F15D12" w14:paraId="52E0DB6C" w14:textId="77777777" w:rsidTr="00F00BBB">
        <w:trPr>
          <w:trHeight w:val="580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969696" w:fill="969696"/>
            <w:noWrap/>
            <w:vAlign w:val="bottom"/>
            <w:hideMark/>
          </w:tcPr>
          <w:p w14:paraId="112C608D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969696"/>
            <w:vAlign w:val="bottom"/>
            <w:hideMark/>
          </w:tcPr>
          <w:p w14:paraId="6E80C481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Faculty Degree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969696" w:fill="969696"/>
            <w:noWrap/>
            <w:vAlign w:val="bottom"/>
            <w:hideMark/>
          </w:tcPr>
          <w:p w14:paraId="5CFF8D69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1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Faculty Email</w:t>
            </w:r>
          </w:p>
        </w:tc>
      </w:tr>
      <w:tr w:rsidR="00F15D12" w:rsidRPr="00F15D12" w14:paraId="06F055B0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5C1" w14:textId="77777777" w:rsidR="00F15D12" w:rsidRPr="000632F5" w:rsidRDefault="00F15D12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Allen, Mark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C695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82F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mark.allen@pepperdine.edu</w:t>
            </w:r>
          </w:p>
        </w:tc>
      </w:tr>
      <w:tr w:rsidR="00F15D12" w:rsidRPr="00F15D12" w14:paraId="3F9CB3AE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3FE" w14:textId="77777777" w:rsidR="00F15D12" w:rsidRPr="000632F5" w:rsidRDefault="00F15D12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Cain, Ebony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7B28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9D19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ebony.cain@pepperdine.edu</w:t>
            </w:r>
          </w:p>
        </w:tc>
      </w:tr>
      <w:tr w:rsidR="00034518" w:rsidRPr="00F15D12" w14:paraId="71E74DF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AFCC" w14:textId="2796C7CF" w:rsidR="00034518" w:rsidRPr="000632F5" w:rsidRDefault="00034518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Chen,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Weina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E0E7" w14:textId="7B0FB690" w:rsidR="00034518" w:rsidRPr="00F15D12" w:rsidRDefault="00034518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D5D0" w14:textId="2DE5C603" w:rsidR="00034518" w:rsidRPr="00F15D12" w:rsidRDefault="00034518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weina.chen@pepperdine.edu</w:t>
            </w:r>
          </w:p>
        </w:tc>
      </w:tr>
      <w:tr w:rsidR="00F15D12" w:rsidRPr="00F15D12" w14:paraId="0AC796A4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DC1" w14:textId="77777777" w:rsidR="00F15D12" w:rsidRPr="000632F5" w:rsidRDefault="00F15D12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Collatos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Anthony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341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056B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anthony.collatos@pepperdine.edu</w:t>
            </w:r>
          </w:p>
        </w:tc>
      </w:tr>
      <w:tr w:rsidR="00F15D12" w:rsidRPr="00F15D12" w14:paraId="1CA5D51E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0F8" w14:textId="77777777" w:rsidR="00F15D12" w:rsidRPr="000632F5" w:rsidRDefault="00F15D12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Davis, Kay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8732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5F7B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kay.davis@pepperdine.edu</w:t>
            </w:r>
          </w:p>
        </w:tc>
      </w:tr>
      <w:tr w:rsidR="006D4B8F" w:rsidRPr="00F15D12" w14:paraId="2684818D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82E2" w14:textId="737DF675" w:rsidR="006D4B8F" w:rsidRPr="000632F5" w:rsidRDefault="006D4B8F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Espino, Danielle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F252" w14:textId="23977170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DB93" w14:textId="50C399B0" w:rsidR="006D4B8F" w:rsidRPr="00F15D12" w:rsidRDefault="006D4B8F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danielle.espino@pepperdine.edu</w:t>
            </w:r>
          </w:p>
        </w:tc>
      </w:tr>
      <w:tr w:rsidR="00F15D12" w:rsidRPr="00F15D12" w14:paraId="4CBE1054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94CD" w14:textId="77777777" w:rsidR="00F15D12" w:rsidRPr="000632F5" w:rsidRDefault="00F15D12" w:rsidP="000632F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Garcia Ramos, Reyna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3917" w14:textId="77777777" w:rsidR="00F15D12" w:rsidRPr="00F15D12" w:rsidRDefault="00F15D12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FF2D" w14:textId="77777777" w:rsidR="00F15D12" w:rsidRPr="00F15D12" w:rsidRDefault="00F15D12" w:rsidP="00F15D12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reyna.g.ramos@pepperdine.edu</w:t>
            </w:r>
          </w:p>
        </w:tc>
      </w:tr>
      <w:tr w:rsidR="006D4B8F" w:rsidRPr="00F15D12" w14:paraId="6A3BC1AA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6614F" w14:textId="5FF16765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Gandhi, Shreyas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FF209" w14:textId="2C9D10AC" w:rsidR="006D4B8F" w:rsidRPr="00F15D12" w:rsidRDefault="00034518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</w:t>
            </w:r>
            <w:r w:rsidR="006D4B8F"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110B" w14:textId="06FD07E5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shreyas.gandhi@pepperdine.edu</w:t>
            </w:r>
          </w:p>
        </w:tc>
      </w:tr>
      <w:tr w:rsidR="006D4B8F" w:rsidRPr="00F15D12" w14:paraId="0011B9D3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C16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Hamilton, Eric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DC1A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F8F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eric.hamilton@pepperdine.edu</w:t>
            </w:r>
          </w:p>
        </w:tc>
      </w:tr>
      <w:tr w:rsidR="006D4B8F" w:rsidRPr="00F15D12" w14:paraId="3A19580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E1C5" w14:textId="3D35071C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Haniya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Samaa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62399" w14:textId="13AE36F4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8709" w14:textId="3730497D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samaa.haniya@pepperdine.edu</w:t>
            </w:r>
          </w:p>
        </w:tc>
      </w:tr>
      <w:tr w:rsidR="006D4B8F" w:rsidRPr="00F15D12" w14:paraId="29C831B8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1F5" w14:textId="408173C2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Hiatt-Michael, Diana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7796" w14:textId="3595AB3B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85F6" w14:textId="4E745C75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diana.michael@pepperdine.edu</w:t>
            </w:r>
          </w:p>
        </w:tc>
      </w:tr>
      <w:tr w:rsidR="006D4B8F" w:rsidRPr="00F15D12" w14:paraId="0FC67AD8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FAF9" w14:textId="3528B5A4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Hyatt, Laura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D9D4" w14:textId="54E13CBA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7CC5" w14:textId="307F43AA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laura.hyatt@pepperdine.edu</w:t>
            </w:r>
          </w:p>
        </w:tc>
      </w:tr>
      <w:tr w:rsidR="006D4B8F" w:rsidRPr="00F15D12" w14:paraId="2C6EC5FB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35C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Jago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Martine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26CA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6DC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martine.jago@pepperdine.edu</w:t>
            </w:r>
          </w:p>
        </w:tc>
      </w:tr>
      <w:tr w:rsidR="006D4B8F" w:rsidRPr="00F15D12" w14:paraId="39AB1F1A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5AD1" w14:textId="66166A2D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Kirnon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Stephen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CC9B" w14:textId="04F42056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4E7F" w14:textId="24892A82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stephen.kirnon@pepperdine.edu</w:t>
            </w:r>
          </w:p>
        </w:tc>
      </w:tr>
      <w:tr w:rsidR="006D4B8F" w:rsidRPr="00F15D12" w14:paraId="057492DC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601A" w14:textId="3E53AE32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Lee, Seung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B76A" w14:textId="53680662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1BA0" w14:textId="6EFB88E6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seung.lee@pepperdine.edu</w:t>
            </w:r>
          </w:p>
        </w:tc>
      </w:tr>
      <w:tr w:rsidR="006D4B8F" w:rsidRPr="00F15D12" w14:paraId="3DEC2586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02C7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Leigh, Douglas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68E8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33C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doug.leigh@pepperdine.edu</w:t>
            </w:r>
          </w:p>
        </w:tc>
      </w:tr>
      <w:tr w:rsidR="006D4B8F" w:rsidRPr="00F15D12" w14:paraId="060007B1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61EB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Madjidi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Farzin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3ED9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F9CC" w14:textId="76D06F76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farzin.madjidi@pepperdine.edu</w:t>
            </w:r>
          </w:p>
        </w:tc>
      </w:tr>
      <w:tr w:rsidR="006D4B8F" w:rsidRPr="00F15D12" w14:paraId="6A1B954E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60036" w14:textId="5DA55985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Miramontes, Gabriella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0025" w14:textId="2B682998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94DD4" w14:textId="561083BC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gabriella.miramontes@pepperdine.edu</w:t>
            </w:r>
          </w:p>
        </w:tc>
      </w:tr>
      <w:tr w:rsidR="006D4B8F" w:rsidRPr="00F15D12" w14:paraId="6EDB5AB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89A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Mordechay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Kfir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7FD5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795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kfir.mordechay@pepperdine.edu</w:t>
            </w:r>
          </w:p>
        </w:tc>
      </w:tr>
      <w:tr w:rsidR="006D4B8F" w:rsidRPr="00F15D12" w14:paraId="47E75561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651D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Rhodes, Kent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F7C2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8872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kent.rhodes@pepperdine.edu</w:t>
            </w:r>
          </w:p>
        </w:tc>
      </w:tr>
      <w:tr w:rsidR="006D4B8F" w:rsidRPr="00F15D12" w14:paraId="2BAE0B5C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F86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Schmieder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June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99BB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1A9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june.schmieder@pepperdine.edu</w:t>
            </w:r>
          </w:p>
        </w:tc>
      </w:tr>
      <w:tr w:rsidR="006D4B8F" w:rsidRPr="00F15D12" w14:paraId="38756C38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8F87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Schockman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Eric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657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1D1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eric.schockman@pepperdine.edu</w:t>
            </w:r>
          </w:p>
        </w:tc>
      </w:tr>
      <w:tr w:rsidR="006D4B8F" w:rsidRPr="00F15D12" w14:paraId="5566196C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9A011" w14:textId="1CDE8CCF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Song, Abraham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892A" w14:textId="69C38AEF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D3B2" w14:textId="73CB7AAB" w:rsidR="006D4B8F" w:rsidRPr="00034518" w:rsidRDefault="00034518" w:rsidP="006D4B8F">
            <w:pPr>
              <w:spacing w:before="0" w:beforeAutospacing="0" w:after="0" w:afterAutospacing="0" w:line="240" w:lineRule="auto"/>
              <w:ind w:firstLine="0"/>
              <w:rPr>
                <w:sz w:val="22"/>
                <w:szCs w:val="22"/>
              </w:rPr>
            </w:pPr>
            <w:r w:rsidRPr="00034518">
              <w:rPr>
                <w:sz w:val="22"/>
                <w:szCs w:val="22"/>
              </w:rPr>
              <w:t>abraham</w:t>
            </w:r>
            <w:r w:rsidR="006D4B8F" w:rsidRPr="00034518">
              <w:rPr>
                <w:sz w:val="22"/>
                <w:szCs w:val="22"/>
              </w:rPr>
              <w:t>.song@pepperdine.edu</w:t>
            </w:r>
          </w:p>
        </w:tc>
      </w:tr>
      <w:tr w:rsidR="006D4B8F" w:rsidRPr="00F15D12" w14:paraId="7F6F4B1F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6A27" w14:textId="7E40DCBF" w:rsidR="006D4B8F" w:rsidRPr="00D36846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Sparks, Paul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A6C" w14:textId="77777777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A2D" w14:textId="1248C82A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sz w:val="22"/>
                <w:szCs w:val="22"/>
              </w:rPr>
              <w:t>paul.sparks@pepper</w:t>
            </w:r>
            <w:r w:rsidRPr="00034518"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  <w:r w:rsidRPr="00034518">
              <w:rPr>
                <w:rFonts w:ascii="Calibri" w:eastAsia="Times New Roman" w:hAnsi="Calibri" w:cs="Calibri"/>
                <w:sz w:val="22"/>
                <w:szCs w:val="22"/>
              </w:rPr>
              <w:t>ine.edu</w:t>
            </w:r>
          </w:p>
        </w:tc>
      </w:tr>
      <w:tr w:rsidR="00034518" w:rsidRPr="00F15D12" w14:paraId="4E503430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F710" w14:textId="71CBD4F0" w:rsidR="00034518" w:rsidRPr="000632F5" w:rsidRDefault="00034518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Thompson, Paula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E6A5" w14:textId="7C5A5BA6" w:rsidR="00034518" w:rsidRPr="00F15D12" w:rsidRDefault="00034518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22CDF" w14:textId="30D3222F" w:rsidR="00034518" w:rsidRDefault="00034518" w:rsidP="006D4B8F">
            <w:pPr>
              <w:spacing w:before="0" w:beforeAutospacing="0" w:after="0" w:afterAutospacing="0" w:line="240" w:lineRule="auto"/>
              <w:ind w:firstLine="0"/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paula.thompson@pepperdine.edu</w:t>
            </w:r>
          </w:p>
        </w:tc>
      </w:tr>
      <w:tr w:rsidR="00034518" w:rsidRPr="00F15D12" w14:paraId="77CD3CD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C7A6" w14:textId="2756A635" w:rsidR="00034518" w:rsidRPr="000632F5" w:rsidRDefault="00034518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Wickramasinghe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Amanda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0B5D" w14:textId="34EB86BE" w:rsidR="00034518" w:rsidRPr="00034518" w:rsidRDefault="00034518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C361" w14:textId="5AF30BB6" w:rsidR="00034518" w:rsidRPr="00034518" w:rsidRDefault="00034518" w:rsidP="006D4B8F">
            <w:pPr>
              <w:spacing w:before="0" w:beforeAutospacing="0" w:after="0" w:afterAutospacing="0" w:line="240" w:lineRule="auto"/>
              <w:ind w:firstLine="0"/>
              <w:rPr>
                <w:sz w:val="22"/>
                <w:szCs w:val="22"/>
              </w:rPr>
            </w:pPr>
            <w:r w:rsidRPr="00034518">
              <w:rPr>
                <w:sz w:val="22"/>
                <w:szCs w:val="22"/>
              </w:rPr>
              <w:t>amanda.wickramasinghe@pepperdine.edu</w:t>
            </w:r>
          </w:p>
        </w:tc>
      </w:tr>
      <w:tr w:rsidR="006D4B8F" w:rsidRPr="00F15D12" w14:paraId="0FC1A9A8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2ADE" w14:textId="32398024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Wong, Kevin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3FE4" w14:textId="45F64AD3" w:rsidR="006D4B8F" w:rsidRPr="00F15D12" w:rsidRDefault="006D4B8F" w:rsidP="00F00BBB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0557" w14:textId="53014DF8" w:rsidR="006D4B8F" w:rsidRDefault="00034518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</w:t>
            </w:r>
            <w:r w:rsidR="006D4B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evin.wong@pepperdine.edu</w:t>
            </w:r>
          </w:p>
        </w:tc>
      </w:tr>
      <w:tr w:rsidR="006D4B8F" w:rsidRPr="00F15D12" w14:paraId="3E5EA89D" w14:textId="77777777" w:rsidTr="00F15D12">
        <w:trPr>
          <w:trHeight w:val="320"/>
        </w:trPr>
        <w:tc>
          <w:tcPr>
            <w:tcW w:w="8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1AA4" w14:textId="77777777" w:rsidR="006D4B8F" w:rsidRDefault="006D4B8F" w:rsidP="006D4B8F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BA1EF1A" w14:textId="5C0AF506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5D1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Additional Faculty with Endorsement 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F15D12">
              <w:rPr>
                <w:rFonts w:ascii="Calibri" w:eastAsia="Times New Roman" w:hAnsi="Calibri" w:cs="Calibri"/>
                <w:b/>
                <w:bCs/>
                <w:color w:val="000000"/>
              </w:rPr>
              <w:t>hair EdD student dissertations</w:t>
            </w:r>
          </w:p>
        </w:tc>
      </w:tr>
      <w:tr w:rsidR="006D4B8F" w:rsidRPr="00F15D12" w14:paraId="188C1F76" w14:textId="77777777" w:rsidTr="00A1158E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65BA" w14:textId="21936878" w:rsidR="006D4B8F" w:rsidRPr="00A1158E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6707B" w14:textId="4F5C436C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E558" w14:textId="144FAAE8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D4B8F" w:rsidRPr="00F15D12" w14:paraId="4C868903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813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Brahme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Maria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24F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FA2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maria.brahme@pepperdine.edu</w:t>
            </w:r>
          </w:p>
        </w:tc>
      </w:tr>
      <w:tr w:rsidR="006D4B8F" w:rsidRPr="00F15D12" w14:paraId="765DC466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05CA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Cooper, Christie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E16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5475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christie.cooper@pepperdine.edu</w:t>
            </w:r>
          </w:p>
        </w:tc>
      </w:tr>
      <w:tr w:rsidR="006D4B8F" w:rsidRPr="00F15D12" w14:paraId="12435EC6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879C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Green, Joseph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61AE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3A2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joseph.green@pepperdine.edu</w:t>
            </w:r>
          </w:p>
        </w:tc>
      </w:tr>
      <w:tr w:rsidR="006D4B8F" w:rsidRPr="00F15D12" w14:paraId="7B3D2AD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7B24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Harvey, Andrew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A2B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883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andrew.harvey@pepperdine.edu</w:t>
            </w:r>
          </w:p>
        </w:tc>
      </w:tr>
      <w:tr w:rsidR="006D4B8F" w:rsidRPr="00F15D12" w14:paraId="36B56033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CF0C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Hendricks, Dawn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840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7A0F" w14:textId="3676B7AA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dawn.hendricks@pepperdine.edu</w:t>
            </w:r>
          </w:p>
        </w:tc>
      </w:tr>
      <w:tr w:rsidR="006D4B8F" w:rsidRPr="00F15D12" w14:paraId="3C91779F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B9F3" w14:textId="71211AC4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Khajarian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Seta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8136" w14:textId="7C403C18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B79B" w14:textId="23C91E0B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seta.khajarian@pepperdine.edu</w:t>
            </w:r>
          </w:p>
        </w:tc>
      </w:tr>
      <w:tr w:rsidR="006D4B8F" w:rsidRPr="00F15D12" w14:paraId="53AF8967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1AB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Lund, Christopher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7BE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024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christopher.lund@pepperdine.edu</w:t>
            </w:r>
          </w:p>
        </w:tc>
      </w:tr>
      <w:tr w:rsidR="006D4B8F" w:rsidRPr="00F15D12" w14:paraId="1166FC2F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5DE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Mallette, Leo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A22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24F0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leo.mallette@pepperdine.edu</w:t>
            </w:r>
          </w:p>
        </w:tc>
      </w:tr>
      <w:tr w:rsidR="006D4B8F" w:rsidRPr="00F15D12" w14:paraId="07FF0F70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741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McCabe, Molly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5A96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B65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molly.mccabe@pepperdine.edu</w:t>
            </w:r>
          </w:p>
        </w:tc>
      </w:tr>
      <w:tr w:rsidR="006D4B8F" w:rsidRPr="00F15D12" w14:paraId="2C7346D9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FFF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Miyake-Trapp, Jennifer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4E9A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6966" w14:textId="5AD5A49D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jennifer.</w:t>
            </w:r>
            <w:r w:rsid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miyake</w:t>
            </w: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trapp@pepperdine.edu</w:t>
            </w:r>
          </w:p>
        </w:tc>
      </w:tr>
      <w:tr w:rsidR="006D4B8F" w:rsidRPr="00F15D12" w14:paraId="56B35CA3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FAC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Neiworth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Latrissa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4634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283D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latrissa.neiworth@pepperdine.edu</w:t>
            </w:r>
          </w:p>
        </w:tc>
      </w:tr>
      <w:tr w:rsidR="006D4B8F" w:rsidRPr="00F15D12" w14:paraId="7BB569E4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EA6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Patterson, Michael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C8FC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DEF" w14:textId="77777777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michael.l.patterson@pepperdine.edu</w:t>
            </w:r>
          </w:p>
        </w:tc>
      </w:tr>
      <w:tr w:rsidR="006D4B8F" w:rsidRPr="00F15D12" w14:paraId="36C38D4C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4624" w14:textId="53133B29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Spinello</w:t>
            </w:r>
            <w:proofErr w:type="spellEnd"/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Aurelio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CA7" w14:textId="375F94F5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9F6" w14:textId="4C59A599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elio.spinello@pepperdine.edu</w:t>
            </w:r>
          </w:p>
        </w:tc>
      </w:tr>
      <w:tr w:rsidR="006D4B8F" w:rsidRPr="00F15D12" w14:paraId="225981E2" w14:textId="77777777" w:rsidTr="00A1158E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7BB1" w14:textId="07129D0F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Tobin, John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FAC3" w14:textId="15E286D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CCEC" w14:textId="3FDA94CC" w:rsidR="006D4B8F" w:rsidRPr="00034518" w:rsidRDefault="00F00BBB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j</w:t>
            </w:r>
            <w:r w:rsidR="006D4B8F"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ohn.tobin@pepperdine.edu</w:t>
            </w:r>
          </w:p>
        </w:tc>
      </w:tr>
      <w:tr w:rsidR="006D4B8F" w:rsidRPr="00F15D12" w14:paraId="2355E8F4" w14:textId="77777777" w:rsidTr="000632F5">
        <w:trPr>
          <w:trHeight w:val="300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039" w14:textId="77777777" w:rsidR="006D4B8F" w:rsidRPr="000632F5" w:rsidRDefault="006D4B8F" w:rsidP="006D4B8F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32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Vigil, Ricardo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298" w14:textId="77777777" w:rsidR="006D4B8F" w:rsidRPr="00F15D12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15D1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BCAB" w14:textId="7328E4F9" w:rsidR="006D4B8F" w:rsidRPr="00034518" w:rsidRDefault="006D4B8F" w:rsidP="006D4B8F">
            <w:pPr>
              <w:spacing w:before="0" w:beforeAutospacing="0" w:after="0" w:afterAutospacing="0" w:line="240" w:lineRule="auto"/>
              <w:ind w:firstLine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03451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ricardo.vigil@pepperdine.edu</w:t>
            </w:r>
          </w:p>
        </w:tc>
      </w:tr>
    </w:tbl>
    <w:p w14:paraId="42EF1DEA" w14:textId="1DD0D8C0" w:rsidR="00F15D12" w:rsidRDefault="00F15D12" w:rsidP="000632F5">
      <w:pPr>
        <w:ind w:firstLine="0"/>
      </w:pPr>
    </w:p>
    <w:sectPr w:rsidR="00F15D12" w:rsidSect="00F15D12">
      <w:headerReference w:type="default" r:id="rId8"/>
      <w:footerReference w:type="even" r:id="rId9"/>
      <w:footerReference w:type="default" r:id="rId10"/>
      <w:pgSz w:w="12240" w:h="15840"/>
      <w:pgMar w:top="98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93FA" w14:textId="77777777" w:rsidR="0047124D" w:rsidRDefault="0047124D" w:rsidP="00F15D12">
      <w:pPr>
        <w:spacing w:before="0" w:after="0" w:line="240" w:lineRule="auto"/>
      </w:pPr>
      <w:r>
        <w:separator/>
      </w:r>
    </w:p>
  </w:endnote>
  <w:endnote w:type="continuationSeparator" w:id="0">
    <w:p w14:paraId="25F01E93" w14:textId="77777777" w:rsidR="0047124D" w:rsidRDefault="0047124D" w:rsidP="00F15D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3928682"/>
      <w:docPartObj>
        <w:docPartGallery w:val="Page Numbers (Bottom of Page)"/>
        <w:docPartUnique/>
      </w:docPartObj>
    </w:sdtPr>
    <w:sdtContent>
      <w:p w14:paraId="1681FB38" w14:textId="7C4344F2" w:rsidR="000632F5" w:rsidRDefault="000632F5" w:rsidP="00CE3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EBE9A6" w14:textId="77777777" w:rsidR="00F15D12" w:rsidRDefault="00F15D12" w:rsidP="000632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80E4" w14:textId="77777777" w:rsidR="00F15D12" w:rsidRDefault="00F15D12" w:rsidP="000632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EBA6" w14:textId="77777777" w:rsidR="0047124D" w:rsidRDefault="0047124D" w:rsidP="00F15D12">
      <w:pPr>
        <w:spacing w:before="0" w:after="0" w:line="240" w:lineRule="auto"/>
      </w:pPr>
      <w:r>
        <w:separator/>
      </w:r>
    </w:p>
  </w:footnote>
  <w:footnote w:type="continuationSeparator" w:id="0">
    <w:p w14:paraId="7A942790" w14:textId="77777777" w:rsidR="0047124D" w:rsidRDefault="0047124D" w:rsidP="00F15D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D761" w14:textId="1C8E6908" w:rsidR="00F15D12" w:rsidRDefault="000632F5" w:rsidP="00D40F60">
    <w:pPr>
      <w:pStyle w:val="Header"/>
      <w:ind w:firstLine="0"/>
    </w:pPr>
    <w:r>
      <w:t>Education Division-GSEP</w:t>
    </w:r>
    <w:r w:rsidR="00F15D12">
      <w:ptab w:relativeTo="margin" w:alignment="center" w:leader="none"/>
    </w:r>
    <w:r w:rsidR="00F15D12">
      <w:ptab w:relativeTo="margin" w:alignment="right" w:leader="none"/>
    </w:r>
    <w:r>
      <w:t>202</w:t>
    </w:r>
    <w:r w:rsidR="00034518">
      <w:t>3</w:t>
    </w:r>
    <w:r w:rsidR="00D40F60">
      <w:t>-2</w:t>
    </w:r>
    <w:r w:rsidR="00034518">
      <w:t>4</w:t>
    </w:r>
    <w:r w:rsidR="00D40F60">
      <w:t xml:space="preserve"> Academic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7651F"/>
    <w:multiLevelType w:val="hybridMultilevel"/>
    <w:tmpl w:val="DDD8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0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12"/>
    <w:rsid w:val="00020DA4"/>
    <w:rsid w:val="00026BAA"/>
    <w:rsid w:val="00034518"/>
    <w:rsid w:val="00062169"/>
    <w:rsid w:val="000632F5"/>
    <w:rsid w:val="00115AF6"/>
    <w:rsid w:val="00131DED"/>
    <w:rsid w:val="00174B62"/>
    <w:rsid w:val="001A62C8"/>
    <w:rsid w:val="0020640C"/>
    <w:rsid w:val="00214757"/>
    <w:rsid w:val="00273AEA"/>
    <w:rsid w:val="002B75DE"/>
    <w:rsid w:val="002D2FC1"/>
    <w:rsid w:val="00341B30"/>
    <w:rsid w:val="003751F8"/>
    <w:rsid w:val="00384797"/>
    <w:rsid w:val="003A343C"/>
    <w:rsid w:val="003B1C74"/>
    <w:rsid w:val="003F7116"/>
    <w:rsid w:val="00440A97"/>
    <w:rsid w:val="004571E4"/>
    <w:rsid w:val="0047124D"/>
    <w:rsid w:val="004F1894"/>
    <w:rsid w:val="004F42E1"/>
    <w:rsid w:val="0054692A"/>
    <w:rsid w:val="00552C95"/>
    <w:rsid w:val="00556C9A"/>
    <w:rsid w:val="005839E6"/>
    <w:rsid w:val="005873B5"/>
    <w:rsid w:val="005B27B3"/>
    <w:rsid w:val="005C7CE8"/>
    <w:rsid w:val="005E7836"/>
    <w:rsid w:val="00603D61"/>
    <w:rsid w:val="00621600"/>
    <w:rsid w:val="00654E0E"/>
    <w:rsid w:val="006D4B8F"/>
    <w:rsid w:val="006E0339"/>
    <w:rsid w:val="00746D19"/>
    <w:rsid w:val="0077369E"/>
    <w:rsid w:val="007D00DD"/>
    <w:rsid w:val="007E5EBB"/>
    <w:rsid w:val="007F5545"/>
    <w:rsid w:val="00887067"/>
    <w:rsid w:val="008A5BCF"/>
    <w:rsid w:val="008B112B"/>
    <w:rsid w:val="008F3F6A"/>
    <w:rsid w:val="009647D5"/>
    <w:rsid w:val="0096778B"/>
    <w:rsid w:val="009B15DB"/>
    <w:rsid w:val="009D44CC"/>
    <w:rsid w:val="009F1037"/>
    <w:rsid w:val="00A1158E"/>
    <w:rsid w:val="00A63328"/>
    <w:rsid w:val="00AB2E6B"/>
    <w:rsid w:val="00AE37E7"/>
    <w:rsid w:val="00B31254"/>
    <w:rsid w:val="00BA133B"/>
    <w:rsid w:val="00BA4F8C"/>
    <w:rsid w:val="00BC18B1"/>
    <w:rsid w:val="00BE56D9"/>
    <w:rsid w:val="00C21D3A"/>
    <w:rsid w:val="00C554BE"/>
    <w:rsid w:val="00CB547A"/>
    <w:rsid w:val="00CF42E5"/>
    <w:rsid w:val="00D11ECC"/>
    <w:rsid w:val="00D30A28"/>
    <w:rsid w:val="00D31794"/>
    <w:rsid w:val="00D344BB"/>
    <w:rsid w:val="00D36846"/>
    <w:rsid w:val="00D40F60"/>
    <w:rsid w:val="00D77AFA"/>
    <w:rsid w:val="00DA7736"/>
    <w:rsid w:val="00E0518F"/>
    <w:rsid w:val="00E26F33"/>
    <w:rsid w:val="00E931C1"/>
    <w:rsid w:val="00E95222"/>
    <w:rsid w:val="00EA2973"/>
    <w:rsid w:val="00EB61EE"/>
    <w:rsid w:val="00F00BBB"/>
    <w:rsid w:val="00F04F9E"/>
    <w:rsid w:val="00F12DFA"/>
    <w:rsid w:val="00F15D12"/>
    <w:rsid w:val="00FB3E66"/>
    <w:rsid w:val="00FB6833"/>
    <w:rsid w:val="00FD20C8"/>
    <w:rsid w:val="00FD45CA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5B063"/>
  <w15:chartTrackingRefBased/>
  <w15:docId w15:val="{7156105F-77FE-184F-9615-9834B14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D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D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12"/>
  </w:style>
  <w:style w:type="paragraph" w:styleId="Footer">
    <w:name w:val="footer"/>
    <w:basedOn w:val="Normal"/>
    <w:link w:val="FooterChar"/>
    <w:uiPriority w:val="99"/>
    <w:unhideWhenUsed/>
    <w:rsid w:val="00F15D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12"/>
  </w:style>
  <w:style w:type="paragraph" w:styleId="NoSpacing">
    <w:name w:val="No Spacing"/>
    <w:uiPriority w:val="1"/>
    <w:qFormat/>
    <w:rsid w:val="00F15D12"/>
    <w:pPr>
      <w:spacing w:before="0" w:beforeAutospacing="0" w:after="0" w:afterAutospacing="0" w:line="240" w:lineRule="auto"/>
      <w:ind w:firstLine="0"/>
    </w:pPr>
    <w:rPr>
      <w:rFonts w:eastAsiaTheme="minorEastAsia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632F5"/>
  </w:style>
  <w:style w:type="paragraph" w:styleId="ListParagraph">
    <w:name w:val="List Paragraph"/>
    <w:basedOn w:val="Normal"/>
    <w:uiPriority w:val="34"/>
    <w:qFormat/>
    <w:rsid w:val="000632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5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sep.pepperdine.edu/about/our-people/facul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GSEP Education Division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GSEP Education Division</dc:title>
  <dc:subject/>
  <dc:creator>Kay Davis</dc:creator>
  <cp:keywords/>
  <dc:description/>
  <cp:lastModifiedBy>Microsoft Office User</cp:lastModifiedBy>
  <cp:revision>2</cp:revision>
  <dcterms:created xsi:type="dcterms:W3CDTF">2023-09-01T22:41:00Z</dcterms:created>
  <dcterms:modified xsi:type="dcterms:W3CDTF">2023-09-01T22:41:00Z</dcterms:modified>
</cp:coreProperties>
</file>