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57" w:rsidRDefault="00E32157" w:rsidP="00E32157">
      <w:pPr>
        <w:pStyle w:val="NoSpacing"/>
      </w:pPr>
      <w:bookmarkStart w:id="0" w:name="_GoBack"/>
      <w:bookmarkEnd w:id="0"/>
      <w:r>
        <w:t>(You may draft your grant proposal here and then copy/paste the content into the official application form.</w:t>
      </w:r>
      <w:r w:rsidR="00136D1E">
        <w:t xml:space="preserve"> For an example grant, please visit </w:t>
      </w:r>
      <w:hyperlink r:id="rId7" w:history="1">
        <w:r w:rsidR="00136D1E" w:rsidRPr="002664A4">
          <w:rPr>
            <w:rStyle w:val="Hyperlink"/>
          </w:rPr>
          <w:t>http://community.pepperdine.edu/techlearn/content/sample-it-grant-proposal.pdf</w:t>
        </w:r>
      </w:hyperlink>
      <w:r w:rsidR="00136D1E">
        <w:t xml:space="preserve"> .</w:t>
      </w:r>
      <w:r>
        <w:t>)</w:t>
      </w:r>
    </w:p>
    <w:p w:rsidR="00063DBB" w:rsidRDefault="00E32157" w:rsidP="00E32157">
      <w:pPr>
        <w:pStyle w:val="Heading1"/>
      </w:pPr>
      <w:proofErr w:type="gramStart"/>
      <w:r w:rsidRPr="00E32157">
        <w:t>Project title for your grant proposal.</w:t>
      </w:r>
      <w:proofErr w:type="gramEnd"/>
    </w:p>
    <w:p w:rsidR="00E32157" w:rsidRDefault="00E32157" w:rsidP="00E32157">
      <w:pPr>
        <w:pStyle w:val="NoSpacing"/>
      </w:pPr>
    </w:p>
    <w:p w:rsidR="00E32157" w:rsidRDefault="00E32157" w:rsidP="00E32157">
      <w:pPr>
        <w:pStyle w:val="NoSpacing"/>
      </w:pPr>
    </w:p>
    <w:p w:rsidR="00E32157" w:rsidRDefault="00E32157" w:rsidP="00E32157">
      <w:pPr>
        <w:pStyle w:val="NoSpacing"/>
      </w:pPr>
    </w:p>
    <w:p w:rsidR="00E32157" w:rsidRDefault="00E32157" w:rsidP="00E32157">
      <w:pPr>
        <w:pStyle w:val="NoSpacing"/>
      </w:pPr>
    </w:p>
    <w:p w:rsidR="00E32157" w:rsidRDefault="00E32157" w:rsidP="00E32157">
      <w:pPr>
        <w:pStyle w:val="NoSpacing"/>
      </w:pPr>
      <w:r w:rsidRPr="00E32157">
        <w:rPr>
          <w:rStyle w:val="Heading1Char"/>
        </w:rPr>
        <w:t>Names, titles, schools, and email addresses of each additional faculty participant (if applicable).</w:t>
      </w:r>
      <w:r w:rsidRPr="00E32157">
        <w:t xml:space="preserve"> Please enter each person on a separate line (e.g. Dr. John Doe, Asst. Professor of Economics, </w:t>
      </w:r>
      <w:proofErr w:type="spellStart"/>
      <w:r w:rsidRPr="00E32157">
        <w:t>Graziadio</w:t>
      </w:r>
      <w:proofErr w:type="spellEnd"/>
      <w:r w:rsidRPr="00E32157">
        <w:t xml:space="preserve">, </w:t>
      </w:r>
      <w:proofErr w:type="gramStart"/>
      <w:r w:rsidRPr="00E32157">
        <w:t>johndoe@nowhere.org</w:t>
      </w:r>
      <w:proofErr w:type="gramEnd"/>
      <w:r w:rsidRPr="00E32157">
        <w:t>).</w:t>
      </w:r>
    </w:p>
    <w:p w:rsidR="00E32157" w:rsidRDefault="00E32157" w:rsidP="00E32157">
      <w:pPr>
        <w:pStyle w:val="NoSpacing"/>
      </w:pPr>
    </w:p>
    <w:p w:rsidR="00E32157" w:rsidRDefault="00E32157" w:rsidP="00E32157">
      <w:pPr>
        <w:pStyle w:val="NoSpacing"/>
      </w:pPr>
    </w:p>
    <w:p w:rsidR="00E32157" w:rsidRDefault="00E32157" w:rsidP="00E32157">
      <w:pPr>
        <w:pStyle w:val="NoSpacing"/>
      </w:pPr>
    </w:p>
    <w:p w:rsidR="00E32157" w:rsidRDefault="00E32157" w:rsidP="00E32157">
      <w:pPr>
        <w:pStyle w:val="NoSpacing"/>
      </w:pPr>
    </w:p>
    <w:p w:rsidR="00E32157" w:rsidRDefault="00E32157" w:rsidP="00E32157">
      <w:pPr>
        <w:pStyle w:val="NoSpacing"/>
      </w:pPr>
      <w:r w:rsidRPr="00E32157">
        <w:rPr>
          <w:rStyle w:val="Heading1Char"/>
        </w:rPr>
        <w:t>Quick summary description of research project:</w:t>
      </w:r>
      <w:r w:rsidRPr="00E32157">
        <w:t xml:space="preserve"> what it is, goals, and methods of investigation. (1000 characters maximum.)</w:t>
      </w:r>
    </w:p>
    <w:p w:rsidR="00E32157" w:rsidRDefault="00E32157" w:rsidP="00E32157">
      <w:pPr>
        <w:pStyle w:val="NoSpacing"/>
      </w:pPr>
    </w:p>
    <w:p w:rsidR="00E32157" w:rsidRDefault="00E32157" w:rsidP="00E32157">
      <w:pPr>
        <w:pStyle w:val="NoSpacing"/>
      </w:pPr>
    </w:p>
    <w:p w:rsidR="00E32157" w:rsidRDefault="00E32157" w:rsidP="00E32157">
      <w:pPr>
        <w:pStyle w:val="NoSpacing"/>
      </w:pPr>
    </w:p>
    <w:p w:rsidR="00E32157" w:rsidRDefault="00E32157" w:rsidP="00E32157">
      <w:pPr>
        <w:pStyle w:val="NoSpacing"/>
      </w:pPr>
    </w:p>
    <w:p w:rsidR="00E32157" w:rsidRDefault="00E32157" w:rsidP="00E32157">
      <w:pPr>
        <w:pStyle w:val="NoSpacing"/>
      </w:pPr>
      <w:proofErr w:type="gramStart"/>
      <w:r w:rsidRPr="00E32157">
        <w:rPr>
          <w:rStyle w:val="Heading1Char"/>
        </w:rPr>
        <w:t>Full description of project.</w:t>
      </w:r>
      <w:proofErr w:type="gramEnd"/>
      <w:r w:rsidRPr="00E32157">
        <w:t xml:space="preserve"> Provide details about goals, methods of investigation, and expected outcomes. Explain how your project qualifies as innovative, whether within your department, within your school, or at a national or global level. This portion of the narrative should not exceed three pages. </w:t>
      </w:r>
      <w:proofErr w:type="gramStart"/>
      <w:r w:rsidRPr="00E32157">
        <w:t>(12,000 characters maximum.)</w:t>
      </w:r>
      <w:proofErr w:type="gramEnd"/>
    </w:p>
    <w:p w:rsidR="00E32157" w:rsidRDefault="00E32157" w:rsidP="00E32157">
      <w:pPr>
        <w:pStyle w:val="NoSpacing"/>
      </w:pPr>
    </w:p>
    <w:p w:rsidR="00E32157" w:rsidRDefault="00E32157" w:rsidP="00E32157">
      <w:pPr>
        <w:pStyle w:val="NoSpacing"/>
      </w:pPr>
    </w:p>
    <w:p w:rsidR="00E32157" w:rsidRDefault="00E32157" w:rsidP="00E32157">
      <w:pPr>
        <w:pStyle w:val="NoSpacing"/>
      </w:pPr>
    </w:p>
    <w:p w:rsidR="00E32157" w:rsidRDefault="00E32157" w:rsidP="00E32157">
      <w:pPr>
        <w:pStyle w:val="NoSpacing"/>
      </w:pPr>
    </w:p>
    <w:p w:rsidR="00E32157" w:rsidRDefault="00E32157" w:rsidP="00E32157">
      <w:pPr>
        <w:pStyle w:val="NoSpacing"/>
      </w:pPr>
      <w:proofErr w:type="gramStart"/>
      <w:r w:rsidRPr="00E32157">
        <w:rPr>
          <w:rStyle w:val="Heading1Char"/>
        </w:rPr>
        <w:t>Relevance to Pepperdine community.</w:t>
      </w:r>
      <w:proofErr w:type="gramEnd"/>
      <w:r w:rsidRPr="00E32157">
        <w:rPr>
          <w:rStyle w:val="Heading1Char"/>
        </w:rPr>
        <w:t xml:space="preserve"> </w:t>
      </w:r>
      <w:r w:rsidRPr="00E32157">
        <w:t xml:space="preserve"> Please explain how your project is relevant to other professors of the university, whether within your school or across schools. This portion of the narrative should not exceed one page. </w:t>
      </w:r>
      <w:proofErr w:type="gramStart"/>
      <w:r w:rsidRPr="00E32157">
        <w:t>(5,000 characters maximum.)</w:t>
      </w:r>
      <w:proofErr w:type="gramEnd"/>
    </w:p>
    <w:p w:rsidR="00E32157" w:rsidRDefault="00E32157" w:rsidP="00E32157">
      <w:pPr>
        <w:pStyle w:val="NoSpacing"/>
      </w:pPr>
    </w:p>
    <w:p w:rsidR="00E32157" w:rsidRDefault="00E32157" w:rsidP="00E32157">
      <w:pPr>
        <w:pStyle w:val="NoSpacing"/>
      </w:pPr>
    </w:p>
    <w:p w:rsidR="00E32157" w:rsidRDefault="00E32157" w:rsidP="00E32157">
      <w:pPr>
        <w:pStyle w:val="NoSpacing"/>
      </w:pPr>
    </w:p>
    <w:p w:rsidR="00E32157" w:rsidRDefault="00E32157" w:rsidP="00E32157">
      <w:pPr>
        <w:pStyle w:val="NoSpacing"/>
      </w:pPr>
    </w:p>
    <w:p w:rsidR="00E32157" w:rsidRDefault="00E32157" w:rsidP="00E32157">
      <w:pPr>
        <w:pStyle w:val="NoSpacing"/>
      </w:pPr>
      <w:r w:rsidRPr="00E32157">
        <w:rPr>
          <w:rStyle w:val="Heading1Char"/>
        </w:rPr>
        <w:t>Review of best practices.</w:t>
      </w:r>
      <w:r w:rsidRPr="00E32157">
        <w:t xml:space="preserve">  Please include a literature review in your proposal including journal articles, white papers, case studies, or other resources. A description of studies or practices at other higher education institutions is especially relevant. </w:t>
      </w:r>
      <w:proofErr w:type="gramStart"/>
      <w:r w:rsidRPr="00E32157">
        <w:t>(10,000 characters maximum.)</w:t>
      </w:r>
      <w:proofErr w:type="gramEnd"/>
    </w:p>
    <w:p w:rsidR="00E32157" w:rsidRDefault="00E32157" w:rsidP="00E32157">
      <w:pPr>
        <w:pStyle w:val="NoSpacing"/>
      </w:pPr>
    </w:p>
    <w:p w:rsidR="00E32157" w:rsidRDefault="00E32157" w:rsidP="00E32157">
      <w:pPr>
        <w:pStyle w:val="NoSpacing"/>
      </w:pPr>
    </w:p>
    <w:p w:rsidR="00E32157" w:rsidRDefault="00E32157" w:rsidP="00E32157">
      <w:pPr>
        <w:pStyle w:val="NoSpacing"/>
      </w:pPr>
    </w:p>
    <w:p w:rsidR="00E32157" w:rsidRDefault="00E32157" w:rsidP="00E32157">
      <w:pPr>
        <w:pStyle w:val="NoSpacing"/>
      </w:pPr>
    </w:p>
    <w:p w:rsidR="00E32157" w:rsidRDefault="00E32157" w:rsidP="00E32157">
      <w:pPr>
        <w:pStyle w:val="NoSpacing"/>
      </w:pPr>
      <w:r w:rsidRPr="00E32157">
        <w:rPr>
          <w:rStyle w:val="Heading1Char"/>
        </w:rPr>
        <w:t>What is the total budget requested (e.g. $4,239.56)?</w:t>
      </w:r>
      <w:r w:rsidRPr="00E32157">
        <w:t xml:space="preserve"> </w:t>
      </w:r>
      <w:proofErr w:type="gramStart"/>
      <w:r w:rsidRPr="00E32157">
        <w:t>Up to $10,000 maximum.</w:t>
      </w:r>
      <w:proofErr w:type="gramEnd"/>
    </w:p>
    <w:p w:rsidR="00E32157" w:rsidRDefault="00E32157" w:rsidP="00E32157">
      <w:pPr>
        <w:pStyle w:val="NoSpacing"/>
      </w:pPr>
    </w:p>
    <w:p w:rsidR="00E32157" w:rsidRDefault="00E32157" w:rsidP="00E32157">
      <w:pPr>
        <w:pStyle w:val="NoSpacing"/>
      </w:pPr>
    </w:p>
    <w:p w:rsidR="00E32157" w:rsidRDefault="00E32157" w:rsidP="00E32157">
      <w:pPr>
        <w:pStyle w:val="NoSpacing"/>
      </w:pPr>
    </w:p>
    <w:p w:rsidR="00E32157" w:rsidRDefault="00E32157" w:rsidP="00E32157">
      <w:pPr>
        <w:pStyle w:val="NoSpacing"/>
      </w:pPr>
    </w:p>
    <w:p w:rsidR="00E32157" w:rsidRDefault="00E32157" w:rsidP="00E32157">
      <w:pPr>
        <w:pStyle w:val="NoSpacing"/>
      </w:pPr>
    </w:p>
    <w:p w:rsidR="00E32157" w:rsidRDefault="00E32157" w:rsidP="00E32157">
      <w:pPr>
        <w:pStyle w:val="NoSpacing"/>
      </w:pPr>
    </w:p>
    <w:sectPr w:rsidR="00E32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48" w:rsidRDefault="00594F48" w:rsidP="00EF5A3A">
      <w:pPr>
        <w:spacing w:after="0" w:line="240" w:lineRule="auto"/>
      </w:pPr>
      <w:r>
        <w:separator/>
      </w:r>
    </w:p>
  </w:endnote>
  <w:endnote w:type="continuationSeparator" w:id="0">
    <w:p w:rsidR="00594F48" w:rsidRDefault="00594F48" w:rsidP="00EF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3A" w:rsidRDefault="00EF5A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3A" w:rsidRDefault="00EF5A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3A" w:rsidRDefault="00EF5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48" w:rsidRDefault="00594F48" w:rsidP="00EF5A3A">
      <w:pPr>
        <w:spacing w:after="0" w:line="240" w:lineRule="auto"/>
      </w:pPr>
      <w:r>
        <w:separator/>
      </w:r>
    </w:p>
  </w:footnote>
  <w:footnote w:type="continuationSeparator" w:id="0">
    <w:p w:rsidR="00594F48" w:rsidRDefault="00594F48" w:rsidP="00EF5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3A" w:rsidRDefault="00EF5A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3A" w:rsidRDefault="00EF5A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3A" w:rsidRDefault="00EF5A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57"/>
    <w:rsid w:val="00000240"/>
    <w:rsid w:val="00003FD7"/>
    <w:rsid w:val="00011567"/>
    <w:rsid w:val="00022E43"/>
    <w:rsid w:val="00024BAF"/>
    <w:rsid w:val="00031C7C"/>
    <w:rsid w:val="00034C8B"/>
    <w:rsid w:val="00036678"/>
    <w:rsid w:val="00043C66"/>
    <w:rsid w:val="00046C46"/>
    <w:rsid w:val="00053B55"/>
    <w:rsid w:val="000572B4"/>
    <w:rsid w:val="0006237F"/>
    <w:rsid w:val="00063DBB"/>
    <w:rsid w:val="00066F05"/>
    <w:rsid w:val="000725E3"/>
    <w:rsid w:val="00074511"/>
    <w:rsid w:val="00077959"/>
    <w:rsid w:val="00080027"/>
    <w:rsid w:val="00080FB1"/>
    <w:rsid w:val="00087751"/>
    <w:rsid w:val="0009176F"/>
    <w:rsid w:val="00092CCB"/>
    <w:rsid w:val="000951D9"/>
    <w:rsid w:val="000960A1"/>
    <w:rsid w:val="000A0685"/>
    <w:rsid w:val="000A13A8"/>
    <w:rsid w:val="000A5FFE"/>
    <w:rsid w:val="000A795E"/>
    <w:rsid w:val="000B15B1"/>
    <w:rsid w:val="000C0C6B"/>
    <w:rsid w:val="000C167B"/>
    <w:rsid w:val="000C1DA5"/>
    <w:rsid w:val="000C3493"/>
    <w:rsid w:val="000C3822"/>
    <w:rsid w:val="000C4316"/>
    <w:rsid w:val="000C6837"/>
    <w:rsid w:val="000D238B"/>
    <w:rsid w:val="000D69F1"/>
    <w:rsid w:val="000E241D"/>
    <w:rsid w:val="000E4FD6"/>
    <w:rsid w:val="000E6CEE"/>
    <w:rsid w:val="000F047E"/>
    <w:rsid w:val="000F0CAD"/>
    <w:rsid w:val="000F1A5C"/>
    <w:rsid w:val="000F211C"/>
    <w:rsid w:val="000F333D"/>
    <w:rsid w:val="000F3968"/>
    <w:rsid w:val="000F5C17"/>
    <w:rsid w:val="000F64AE"/>
    <w:rsid w:val="000F6C91"/>
    <w:rsid w:val="000F7FD0"/>
    <w:rsid w:val="00104222"/>
    <w:rsid w:val="00104677"/>
    <w:rsid w:val="0010517F"/>
    <w:rsid w:val="00106BC6"/>
    <w:rsid w:val="00106CE7"/>
    <w:rsid w:val="001100A1"/>
    <w:rsid w:val="00116CBA"/>
    <w:rsid w:val="00123160"/>
    <w:rsid w:val="00131646"/>
    <w:rsid w:val="00134E56"/>
    <w:rsid w:val="00136D0B"/>
    <w:rsid w:val="00136D1E"/>
    <w:rsid w:val="001374AA"/>
    <w:rsid w:val="0014081E"/>
    <w:rsid w:val="00140EE4"/>
    <w:rsid w:val="00144A0C"/>
    <w:rsid w:val="00146ACA"/>
    <w:rsid w:val="001471E6"/>
    <w:rsid w:val="00150D80"/>
    <w:rsid w:val="00153B3A"/>
    <w:rsid w:val="00156281"/>
    <w:rsid w:val="00157908"/>
    <w:rsid w:val="0016073C"/>
    <w:rsid w:val="00162C52"/>
    <w:rsid w:val="0016568E"/>
    <w:rsid w:val="00167A09"/>
    <w:rsid w:val="00167CD0"/>
    <w:rsid w:val="00170F5A"/>
    <w:rsid w:val="00172D48"/>
    <w:rsid w:val="00174E0B"/>
    <w:rsid w:val="00176B60"/>
    <w:rsid w:val="00180ED9"/>
    <w:rsid w:val="001819A8"/>
    <w:rsid w:val="0018311A"/>
    <w:rsid w:val="0018434A"/>
    <w:rsid w:val="00185ACB"/>
    <w:rsid w:val="00194C61"/>
    <w:rsid w:val="00195E69"/>
    <w:rsid w:val="001A72F2"/>
    <w:rsid w:val="001A7D93"/>
    <w:rsid w:val="001B0BD9"/>
    <w:rsid w:val="001B182B"/>
    <w:rsid w:val="001B3F72"/>
    <w:rsid w:val="001D03FA"/>
    <w:rsid w:val="001D21EB"/>
    <w:rsid w:val="001D39F0"/>
    <w:rsid w:val="001D60FC"/>
    <w:rsid w:val="001E29D7"/>
    <w:rsid w:val="001E30C3"/>
    <w:rsid w:val="001F09B7"/>
    <w:rsid w:val="001F3D58"/>
    <w:rsid w:val="001F6BAC"/>
    <w:rsid w:val="001F6EF7"/>
    <w:rsid w:val="001F7C00"/>
    <w:rsid w:val="002008EC"/>
    <w:rsid w:val="00200C3B"/>
    <w:rsid w:val="00200D1E"/>
    <w:rsid w:val="00201E3E"/>
    <w:rsid w:val="00202CAB"/>
    <w:rsid w:val="0020517A"/>
    <w:rsid w:val="00205212"/>
    <w:rsid w:val="00206603"/>
    <w:rsid w:val="00207ABC"/>
    <w:rsid w:val="00207CD1"/>
    <w:rsid w:val="00213E2B"/>
    <w:rsid w:val="00214E7B"/>
    <w:rsid w:val="00216BD8"/>
    <w:rsid w:val="00217DD0"/>
    <w:rsid w:val="00220409"/>
    <w:rsid w:val="00223266"/>
    <w:rsid w:val="0022351A"/>
    <w:rsid w:val="00225C53"/>
    <w:rsid w:val="0022744B"/>
    <w:rsid w:val="002274CA"/>
    <w:rsid w:val="00227626"/>
    <w:rsid w:val="00230EE9"/>
    <w:rsid w:val="0023319C"/>
    <w:rsid w:val="0023346A"/>
    <w:rsid w:val="00234D87"/>
    <w:rsid w:val="00235343"/>
    <w:rsid w:val="0023793E"/>
    <w:rsid w:val="00243468"/>
    <w:rsid w:val="00247C54"/>
    <w:rsid w:val="00252556"/>
    <w:rsid w:val="00257741"/>
    <w:rsid w:val="00260550"/>
    <w:rsid w:val="00265125"/>
    <w:rsid w:val="00265D3E"/>
    <w:rsid w:val="00273A61"/>
    <w:rsid w:val="002745DD"/>
    <w:rsid w:val="002777E3"/>
    <w:rsid w:val="002817A2"/>
    <w:rsid w:val="002853CB"/>
    <w:rsid w:val="00292815"/>
    <w:rsid w:val="002A3AB0"/>
    <w:rsid w:val="002A49E2"/>
    <w:rsid w:val="002A5136"/>
    <w:rsid w:val="002B5EB6"/>
    <w:rsid w:val="002B7A70"/>
    <w:rsid w:val="002C1AF4"/>
    <w:rsid w:val="002C1C68"/>
    <w:rsid w:val="002C5721"/>
    <w:rsid w:val="002D07BD"/>
    <w:rsid w:val="002D5239"/>
    <w:rsid w:val="002E02CB"/>
    <w:rsid w:val="002E2BD7"/>
    <w:rsid w:val="002E3B45"/>
    <w:rsid w:val="002E41CD"/>
    <w:rsid w:val="002E7422"/>
    <w:rsid w:val="002E7E14"/>
    <w:rsid w:val="002F3315"/>
    <w:rsid w:val="002F4680"/>
    <w:rsid w:val="00303859"/>
    <w:rsid w:val="003056A5"/>
    <w:rsid w:val="00305886"/>
    <w:rsid w:val="003061E0"/>
    <w:rsid w:val="003124EB"/>
    <w:rsid w:val="00312C53"/>
    <w:rsid w:val="00315E1D"/>
    <w:rsid w:val="00316056"/>
    <w:rsid w:val="003160BD"/>
    <w:rsid w:val="00317B3A"/>
    <w:rsid w:val="00320056"/>
    <w:rsid w:val="003201C1"/>
    <w:rsid w:val="0032338B"/>
    <w:rsid w:val="00323921"/>
    <w:rsid w:val="00326924"/>
    <w:rsid w:val="003270A7"/>
    <w:rsid w:val="00335EB7"/>
    <w:rsid w:val="00342925"/>
    <w:rsid w:val="00343BC0"/>
    <w:rsid w:val="0034609F"/>
    <w:rsid w:val="0034626C"/>
    <w:rsid w:val="003472B4"/>
    <w:rsid w:val="00347720"/>
    <w:rsid w:val="00350BF7"/>
    <w:rsid w:val="003521BB"/>
    <w:rsid w:val="0035786C"/>
    <w:rsid w:val="00357D86"/>
    <w:rsid w:val="003609CE"/>
    <w:rsid w:val="003700D0"/>
    <w:rsid w:val="003746AC"/>
    <w:rsid w:val="00380C14"/>
    <w:rsid w:val="00382395"/>
    <w:rsid w:val="00382587"/>
    <w:rsid w:val="003831C1"/>
    <w:rsid w:val="0038450B"/>
    <w:rsid w:val="00392B65"/>
    <w:rsid w:val="00392BBD"/>
    <w:rsid w:val="00394E7D"/>
    <w:rsid w:val="003A4EB7"/>
    <w:rsid w:val="003A6B37"/>
    <w:rsid w:val="003A7A11"/>
    <w:rsid w:val="003B099E"/>
    <w:rsid w:val="003B73A0"/>
    <w:rsid w:val="003B7C69"/>
    <w:rsid w:val="003C597A"/>
    <w:rsid w:val="003D0880"/>
    <w:rsid w:val="003D19FE"/>
    <w:rsid w:val="003D5917"/>
    <w:rsid w:val="003E4A25"/>
    <w:rsid w:val="003E5367"/>
    <w:rsid w:val="003E5422"/>
    <w:rsid w:val="003E5FF9"/>
    <w:rsid w:val="003E63D3"/>
    <w:rsid w:val="003F3FFA"/>
    <w:rsid w:val="003F4357"/>
    <w:rsid w:val="003F688D"/>
    <w:rsid w:val="003F7343"/>
    <w:rsid w:val="003F7EF8"/>
    <w:rsid w:val="00404DED"/>
    <w:rsid w:val="0040529F"/>
    <w:rsid w:val="0040561E"/>
    <w:rsid w:val="00407C76"/>
    <w:rsid w:val="004118EB"/>
    <w:rsid w:val="00421936"/>
    <w:rsid w:val="00422ADE"/>
    <w:rsid w:val="00423D45"/>
    <w:rsid w:val="00427C3E"/>
    <w:rsid w:val="0043250C"/>
    <w:rsid w:val="0043446C"/>
    <w:rsid w:val="004349C4"/>
    <w:rsid w:val="00434CFE"/>
    <w:rsid w:val="004407AD"/>
    <w:rsid w:val="00452B76"/>
    <w:rsid w:val="00455194"/>
    <w:rsid w:val="00457920"/>
    <w:rsid w:val="004623C6"/>
    <w:rsid w:val="00464169"/>
    <w:rsid w:val="0046704D"/>
    <w:rsid w:val="0046733F"/>
    <w:rsid w:val="00472111"/>
    <w:rsid w:val="00475C3E"/>
    <w:rsid w:val="00480A42"/>
    <w:rsid w:val="00481048"/>
    <w:rsid w:val="004837EC"/>
    <w:rsid w:val="00484108"/>
    <w:rsid w:val="00484235"/>
    <w:rsid w:val="00486CEF"/>
    <w:rsid w:val="00487397"/>
    <w:rsid w:val="00495703"/>
    <w:rsid w:val="004A5F6E"/>
    <w:rsid w:val="004A6AB8"/>
    <w:rsid w:val="004A72FD"/>
    <w:rsid w:val="004B1620"/>
    <w:rsid w:val="004B26B0"/>
    <w:rsid w:val="004B7157"/>
    <w:rsid w:val="004B72E3"/>
    <w:rsid w:val="004C1320"/>
    <w:rsid w:val="004C13C4"/>
    <w:rsid w:val="004C2964"/>
    <w:rsid w:val="004C444A"/>
    <w:rsid w:val="004C487C"/>
    <w:rsid w:val="004C5551"/>
    <w:rsid w:val="004C593C"/>
    <w:rsid w:val="004C5BA6"/>
    <w:rsid w:val="004D0E33"/>
    <w:rsid w:val="004D11E8"/>
    <w:rsid w:val="004D4F07"/>
    <w:rsid w:val="004D6D44"/>
    <w:rsid w:val="004D7A6E"/>
    <w:rsid w:val="004D7CE2"/>
    <w:rsid w:val="004E2943"/>
    <w:rsid w:val="004E377D"/>
    <w:rsid w:val="004E6162"/>
    <w:rsid w:val="004E6625"/>
    <w:rsid w:val="004F279D"/>
    <w:rsid w:val="004F3301"/>
    <w:rsid w:val="004F4301"/>
    <w:rsid w:val="004F7670"/>
    <w:rsid w:val="0050173B"/>
    <w:rsid w:val="00501984"/>
    <w:rsid w:val="005058A9"/>
    <w:rsid w:val="0050637F"/>
    <w:rsid w:val="00507BEF"/>
    <w:rsid w:val="00510EF0"/>
    <w:rsid w:val="00512C83"/>
    <w:rsid w:val="0051419B"/>
    <w:rsid w:val="005151BD"/>
    <w:rsid w:val="00523DCE"/>
    <w:rsid w:val="00523FB1"/>
    <w:rsid w:val="005252B4"/>
    <w:rsid w:val="00525465"/>
    <w:rsid w:val="005255AE"/>
    <w:rsid w:val="00526448"/>
    <w:rsid w:val="005265DA"/>
    <w:rsid w:val="0053009D"/>
    <w:rsid w:val="00532BA0"/>
    <w:rsid w:val="005412E2"/>
    <w:rsid w:val="005434B1"/>
    <w:rsid w:val="00545C92"/>
    <w:rsid w:val="00546DDB"/>
    <w:rsid w:val="00551AE8"/>
    <w:rsid w:val="0055396A"/>
    <w:rsid w:val="00556605"/>
    <w:rsid w:val="0055776B"/>
    <w:rsid w:val="005601D0"/>
    <w:rsid w:val="00560718"/>
    <w:rsid w:val="0056103A"/>
    <w:rsid w:val="005614AE"/>
    <w:rsid w:val="00562DF7"/>
    <w:rsid w:val="00564DA5"/>
    <w:rsid w:val="0056578E"/>
    <w:rsid w:val="005673A3"/>
    <w:rsid w:val="00567680"/>
    <w:rsid w:val="00570684"/>
    <w:rsid w:val="005714D7"/>
    <w:rsid w:val="005750D6"/>
    <w:rsid w:val="005764CC"/>
    <w:rsid w:val="00580045"/>
    <w:rsid w:val="00587CE7"/>
    <w:rsid w:val="00587E7E"/>
    <w:rsid w:val="00594F48"/>
    <w:rsid w:val="0059520D"/>
    <w:rsid w:val="005B0116"/>
    <w:rsid w:val="005B04C4"/>
    <w:rsid w:val="005B2B1A"/>
    <w:rsid w:val="005B5317"/>
    <w:rsid w:val="005C0F04"/>
    <w:rsid w:val="005C1FB1"/>
    <w:rsid w:val="005C3968"/>
    <w:rsid w:val="005C5394"/>
    <w:rsid w:val="005C5BA2"/>
    <w:rsid w:val="005C685C"/>
    <w:rsid w:val="005D432A"/>
    <w:rsid w:val="005D7DE8"/>
    <w:rsid w:val="005E457C"/>
    <w:rsid w:val="005E4E05"/>
    <w:rsid w:val="005E5886"/>
    <w:rsid w:val="005F2717"/>
    <w:rsid w:val="00600373"/>
    <w:rsid w:val="00604EF9"/>
    <w:rsid w:val="00604F84"/>
    <w:rsid w:val="00605F3A"/>
    <w:rsid w:val="00606433"/>
    <w:rsid w:val="006137DA"/>
    <w:rsid w:val="006141E9"/>
    <w:rsid w:val="00614964"/>
    <w:rsid w:val="00614D8D"/>
    <w:rsid w:val="006216AD"/>
    <w:rsid w:val="0062523E"/>
    <w:rsid w:val="00627633"/>
    <w:rsid w:val="00627FC8"/>
    <w:rsid w:val="0063179D"/>
    <w:rsid w:val="00632607"/>
    <w:rsid w:val="00632BCF"/>
    <w:rsid w:val="00632CAA"/>
    <w:rsid w:val="00632D37"/>
    <w:rsid w:val="0063437B"/>
    <w:rsid w:val="00635E07"/>
    <w:rsid w:val="00637C4D"/>
    <w:rsid w:val="006416B2"/>
    <w:rsid w:val="006418D3"/>
    <w:rsid w:val="00641C1D"/>
    <w:rsid w:val="0064485A"/>
    <w:rsid w:val="00651952"/>
    <w:rsid w:val="00652878"/>
    <w:rsid w:val="006528EC"/>
    <w:rsid w:val="006557E0"/>
    <w:rsid w:val="0065590B"/>
    <w:rsid w:val="00655ED9"/>
    <w:rsid w:val="00656F5E"/>
    <w:rsid w:val="006638F8"/>
    <w:rsid w:val="00666902"/>
    <w:rsid w:val="00670D75"/>
    <w:rsid w:val="00676160"/>
    <w:rsid w:val="006839F2"/>
    <w:rsid w:val="00684DC1"/>
    <w:rsid w:val="006869B1"/>
    <w:rsid w:val="006917A7"/>
    <w:rsid w:val="006919D3"/>
    <w:rsid w:val="00692F79"/>
    <w:rsid w:val="00693057"/>
    <w:rsid w:val="006933E3"/>
    <w:rsid w:val="0069781D"/>
    <w:rsid w:val="006A0E39"/>
    <w:rsid w:val="006A5B5F"/>
    <w:rsid w:val="006B16F1"/>
    <w:rsid w:val="006B5A82"/>
    <w:rsid w:val="006B6EA1"/>
    <w:rsid w:val="006C451E"/>
    <w:rsid w:val="006C4B5E"/>
    <w:rsid w:val="006C575B"/>
    <w:rsid w:val="006C5883"/>
    <w:rsid w:val="006C68AA"/>
    <w:rsid w:val="006D2404"/>
    <w:rsid w:val="006D5FFC"/>
    <w:rsid w:val="006D6F38"/>
    <w:rsid w:val="006E244E"/>
    <w:rsid w:val="006E6084"/>
    <w:rsid w:val="006F4726"/>
    <w:rsid w:val="00701A9F"/>
    <w:rsid w:val="007033B7"/>
    <w:rsid w:val="007055E2"/>
    <w:rsid w:val="00705F5B"/>
    <w:rsid w:val="0070711A"/>
    <w:rsid w:val="0070755F"/>
    <w:rsid w:val="00707C6E"/>
    <w:rsid w:val="00710FFD"/>
    <w:rsid w:val="00711989"/>
    <w:rsid w:val="00716509"/>
    <w:rsid w:val="00717469"/>
    <w:rsid w:val="00727692"/>
    <w:rsid w:val="00730614"/>
    <w:rsid w:val="00731898"/>
    <w:rsid w:val="00741458"/>
    <w:rsid w:val="0074164D"/>
    <w:rsid w:val="00744982"/>
    <w:rsid w:val="00745A65"/>
    <w:rsid w:val="00750EAE"/>
    <w:rsid w:val="0075694B"/>
    <w:rsid w:val="00757E6F"/>
    <w:rsid w:val="007637E2"/>
    <w:rsid w:val="007655BE"/>
    <w:rsid w:val="00767E19"/>
    <w:rsid w:val="00772B41"/>
    <w:rsid w:val="00773398"/>
    <w:rsid w:val="00776300"/>
    <w:rsid w:val="007867F6"/>
    <w:rsid w:val="0079114A"/>
    <w:rsid w:val="0079164E"/>
    <w:rsid w:val="0079709E"/>
    <w:rsid w:val="007A2361"/>
    <w:rsid w:val="007B0677"/>
    <w:rsid w:val="007B0CFD"/>
    <w:rsid w:val="007B5B45"/>
    <w:rsid w:val="007B7B42"/>
    <w:rsid w:val="007C14AB"/>
    <w:rsid w:val="007C1F80"/>
    <w:rsid w:val="007C451A"/>
    <w:rsid w:val="007C50EA"/>
    <w:rsid w:val="007C5AEE"/>
    <w:rsid w:val="007D0DDA"/>
    <w:rsid w:val="007D1899"/>
    <w:rsid w:val="007D4067"/>
    <w:rsid w:val="007E4662"/>
    <w:rsid w:val="007E572A"/>
    <w:rsid w:val="007E5EDB"/>
    <w:rsid w:val="007E6CED"/>
    <w:rsid w:val="007F21D0"/>
    <w:rsid w:val="007F543E"/>
    <w:rsid w:val="007F58D9"/>
    <w:rsid w:val="007F61E2"/>
    <w:rsid w:val="007F720D"/>
    <w:rsid w:val="007F7536"/>
    <w:rsid w:val="00801A40"/>
    <w:rsid w:val="00802E67"/>
    <w:rsid w:val="00803A9D"/>
    <w:rsid w:val="008048A5"/>
    <w:rsid w:val="008114F9"/>
    <w:rsid w:val="00812749"/>
    <w:rsid w:val="00812C6E"/>
    <w:rsid w:val="00814584"/>
    <w:rsid w:val="00814845"/>
    <w:rsid w:val="008208A4"/>
    <w:rsid w:val="00821125"/>
    <w:rsid w:val="0082163C"/>
    <w:rsid w:val="00822F92"/>
    <w:rsid w:val="008336AE"/>
    <w:rsid w:val="0083582E"/>
    <w:rsid w:val="00836F16"/>
    <w:rsid w:val="00837BF5"/>
    <w:rsid w:val="00842BB7"/>
    <w:rsid w:val="00843939"/>
    <w:rsid w:val="00850F8B"/>
    <w:rsid w:val="00851AC8"/>
    <w:rsid w:val="0085362F"/>
    <w:rsid w:val="00856206"/>
    <w:rsid w:val="00862F8E"/>
    <w:rsid w:val="00865785"/>
    <w:rsid w:val="008767DB"/>
    <w:rsid w:val="008847D7"/>
    <w:rsid w:val="00884D66"/>
    <w:rsid w:val="00885313"/>
    <w:rsid w:val="00887117"/>
    <w:rsid w:val="00890BF5"/>
    <w:rsid w:val="00892477"/>
    <w:rsid w:val="008932FD"/>
    <w:rsid w:val="00894461"/>
    <w:rsid w:val="008953CD"/>
    <w:rsid w:val="008A1C8A"/>
    <w:rsid w:val="008A4B7C"/>
    <w:rsid w:val="008A68D0"/>
    <w:rsid w:val="008B763E"/>
    <w:rsid w:val="008C093B"/>
    <w:rsid w:val="008C1F0F"/>
    <w:rsid w:val="008C3C69"/>
    <w:rsid w:val="008C6590"/>
    <w:rsid w:val="008C7274"/>
    <w:rsid w:val="008D0AA3"/>
    <w:rsid w:val="008D0B6F"/>
    <w:rsid w:val="008D2B0F"/>
    <w:rsid w:val="008D3C03"/>
    <w:rsid w:val="008D457A"/>
    <w:rsid w:val="008D52FE"/>
    <w:rsid w:val="008D5D00"/>
    <w:rsid w:val="008D6067"/>
    <w:rsid w:val="008D7CC3"/>
    <w:rsid w:val="008E1A36"/>
    <w:rsid w:val="008E58A9"/>
    <w:rsid w:val="008F5B28"/>
    <w:rsid w:val="008F5E3B"/>
    <w:rsid w:val="008F5F93"/>
    <w:rsid w:val="008F798A"/>
    <w:rsid w:val="00901B0C"/>
    <w:rsid w:val="00902475"/>
    <w:rsid w:val="00905050"/>
    <w:rsid w:val="00906239"/>
    <w:rsid w:val="009074A0"/>
    <w:rsid w:val="00911933"/>
    <w:rsid w:val="00914BDB"/>
    <w:rsid w:val="009206F3"/>
    <w:rsid w:val="00920BFF"/>
    <w:rsid w:val="009213FC"/>
    <w:rsid w:val="00925141"/>
    <w:rsid w:val="009268A6"/>
    <w:rsid w:val="00927511"/>
    <w:rsid w:val="00930514"/>
    <w:rsid w:val="00932204"/>
    <w:rsid w:val="00935D83"/>
    <w:rsid w:val="009368DA"/>
    <w:rsid w:val="00937BFC"/>
    <w:rsid w:val="00941CD0"/>
    <w:rsid w:val="00944DCD"/>
    <w:rsid w:val="009465B8"/>
    <w:rsid w:val="00947A88"/>
    <w:rsid w:val="00951743"/>
    <w:rsid w:val="009525E0"/>
    <w:rsid w:val="0096065F"/>
    <w:rsid w:val="009623BB"/>
    <w:rsid w:val="00963C75"/>
    <w:rsid w:val="00964E11"/>
    <w:rsid w:val="00973D33"/>
    <w:rsid w:val="00976062"/>
    <w:rsid w:val="00976551"/>
    <w:rsid w:val="009771F7"/>
    <w:rsid w:val="009808F8"/>
    <w:rsid w:val="00981074"/>
    <w:rsid w:val="009824C9"/>
    <w:rsid w:val="00986D2C"/>
    <w:rsid w:val="00990020"/>
    <w:rsid w:val="00995A08"/>
    <w:rsid w:val="009A0E9A"/>
    <w:rsid w:val="009A1523"/>
    <w:rsid w:val="009A611D"/>
    <w:rsid w:val="009B01DA"/>
    <w:rsid w:val="009B02E2"/>
    <w:rsid w:val="009B5433"/>
    <w:rsid w:val="009C0CB5"/>
    <w:rsid w:val="009C4509"/>
    <w:rsid w:val="009C63BB"/>
    <w:rsid w:val="009C6900"/>
    <w:rsid w:val="009C7B6C"/>
    <w:rsid w:val="009D401B"/>
    <w:rsid w:val="009D5AB1"/>
    <w:rsid w:val="009E22F9"/>
    <w:rsid w:val="009E2E44"/>
    <w:rsid w:val="009E3645"/>
    <w:rsid w:val="009F0A33"/>
    <w:rsid w:val="009F24A7"/>
    <w:rsid w:val="009F2CA5"/>
    <w:rsid w:val="009F71A2"/>
    <w:rsid w:val="00A02623"/>
    <w:rsid w:val="00A12676"/>
    <w:rsid w:val="00A12BC1"/>
    <w:rsid w:val="00A1719A"/>
    <w:rsid w:val="00A23357"/>
    <w:rsid w:val="00A240A5"/>
    <w:rsid w:val="00A269FE"/>
    <w:rsid w:val="00A27C72"/>
    <w:rsid w:val="00A27F46"/>
    <w:rsid w:val="00A33D40"/>
    <w:rsid w:val="00A33DD9"/>
    <w:rsid w:val="00A35B12"/>
    <w:rsid w:val="00A40252"/>
    <w:rsid w:val="00A42F01"/>
    <w:rsid w:val="00A43128"/>
    <w:rsid w:val="00A46805"/>
    <w:rsid w:val="00A6041A"/>
    <w:rsid w:val="00A6374C"/>
    <w:rsid w:val="00A702E2"/>
    <w:rsid w:val="00A75F83"/>
    <w:rsid w:val="00A76BA8"/>
    <w:rsid w:val="00A80769"/>
    <w:rsid w:val="00A809E7"/>
    <w:rsid w:val="00A819C3"/>
    <w:rsid w:val="00A90583"/>
    <w:rsid w:val="00A912DB"/>
    <w:rsid w:val="00A920CD"/>
    <w:rsid w:val="00A92201"/>
    <w:rsid w:val="00AA1EA8"/>
    <w:rsid w:val="00AB15B9"/>
    <w:rsid w:val="00AB1A50"/>
    <w:rsid w:val="00AB4ACA"/>
    <w:rsid w:val="00AB7DCE"/>
    <w:rsid w:val="00AB7FB9"/>
    <w:rsid w:val="00AC3267"/>
    <w:rsid w:val="00AC489B"/>
    <w:rsid w:val="00AC50BA"/>
    <w:rsid w:val="00AD025F"/>
    <w:rsid w:val="00AD0794"/>
    <w:rsid w:val="00AE0D8A"/>
    <w:rsid w:val="00AE1D79"/>
    <w:rsid w:val="00AE69A0"/>
    <w:rsid w:val="00AE7B5B"/>
    <w:rsid w:val="00AF0307"/>
    <w:rsid w:val="00AF67E2"/>
    <w:rsid w:val="00AF7C7B"/>
    <w:rsid w:val="00B025BC"/>
    <w:rsid w:val="00B042A7"/>
    <w:rsid w:val="00B062EE"/>
    <w:rsid w:val="00B20323"/>
    <w:rsid w:val="00B20C6A"/>
    <w:rsid w:val="00B23BEE"/>
    <w:rsid w:val="00B27385"/>
    <w:rsid w:val="00B3153C"/>
    <w:rsid w:val="00B347D3"/>
    <w:rsid w:val="00B35ABA"/>
    <w:rsid w:val="00B43C89"/>
    <w:rsid w:val="00B455BB"/>
    <w:rsid w:val="00B523E4"/>
    <w:rsid w:val="00B529C1"/>
    <w:rsid w:val="00B60455"/>
    <w:rsid w:val="00B61638"/>
    <w:rsid w:val="00B6225B"/>
    <w:rsid w:val="00B624E1"/>
    <w:rsid w:val="00B6251F"/>
    <w:rsid w:val="00B63D30"/>
    <w:rsid w:val="00B65D78"/>
    <w:rsid w:val="00B66593"/>
    <w:rsid w:val="00B66871"/>
    <w:rsid w:val="00B67D09"/>
    <w:rsid w:val="00B70A61"/>
    <w:rsid w:val="00B71755"/>
    <w:rsid w:val="00B71C3F"/>
    <w:rsid w:val="00B725C5"/>
    <w:rsid w:val="00B7446D"/>
    <w:rsid w:val="00B7515B"/>
    <w:rsid w:val="00B77A27"/>
    <w:rsid w:val="00B81190"/>
    <w:rsid w:val="00B81F20"/>
    <w:rsid w:val="00B92510"/>
    <w:rsid w:val="00B96382"/>
    <w:rsid w:val="00BA01DF"/>
    <w:rsid w:val="00BA32BC"/>
    <w:rsid w:val="00BB191B"/>
    <w:rsid w:val="00BC24FE"/>
    <w:rsid w:val="00BC5DE5"/>
    <w:rsid w:val="00BC6D6E"/>
    <w:rsid w:val="00BC7069"/>
    <w:rsid w:val="00BD162E"/>
    <w:rsid w:val="00BD5EEC"/>
    <w:rsid w:val="00BE4BB4"/>
    <w:rsid w:val="00BE5CE5"/>
    <w:rsid w:val="00BE70F7"/>
    <w:rsid w:val="00BE755A"/>
    <w:rsid w:val="00BF31FC"/>
    <w:rsid w:val="00BF3586"/>
    <w:rsid w:val="00BF4E7D"/>
    <w:rsid w:val="00C071A6"/>
    <w:rsid w:val="00C1046D"/>
    <w:rsid w:val="00C12528"/>
    <w:rsid w:val="00C14162"/>
    <w:rsid w:val="00C15A6A"/>
    <w:rsid w:val="00C2197D"/>
    <w:rsid w:val="00C21A0E"/>
    <w:rsid w:val="00C2615F"/>
    <w:rsid w:val="00C33F13"/>
    <w:rsid w:val="00C364BD"/>
    <w:rsid w:val="00C413B6"/>
    <w:rsid w:val="00C51018"/>
    <w:rsid w:val="00C51463"/>
    <w:rsid w:val="00C52A03"/>
    <w:rsid w:val="00C5316C"/>
    <w:rsid w:val="00C60087"/>
    <w:rsid w:val="00C64BE6"/>
    <w:rsid w:val="00C66C15"/>
    <w:rsid w:val="00C675BD"/>
    <w:rsid w:val="00C70F61"/>
    <w:rsid w:val="00C72BE3"/>
    <w:rsid w:val="00C75686"/>
    <w:rsid w:val="00C8036B"/>
    <w:rsid w:val="00C80A37"/>
    <w:rsid w:val="00C81045"/>
    <w:rsid w:val="00C82974"/>
    <w:rsid w:val="00C82C74"/>
    <w:rsid w:val="00C83C64"/>
    <w:rsid w:val="00C842C4"/>
    <w:rsid w:val="00C84B34"/>
    <w:rsid w:val="00C906B0"/>
    <w:rsid w:val="00C91DA7"/>
    <w:rsid w:val="00C9330E"/>
    <w:rsid w:val="00C9787C"/>
    <w:rsid w:val="00CA6EB1"/>
    <w:rsid w:val="00CA7FA3"/>
    <w:rsid w:val="00CB1926"/>
    <w:rsid w:val="00CB4294"/>
    <w:rsid w:val="00CB6B51"/>
    <w:rsid w:val="00CB7D47"/>
    <w:rsid w:val="00CC3709"/>
    <w:rsid w:val="00CC3C38"/>
    <w:rsid w:val="00CC6053"/>
    <w:rsid w:val="00CC6DC8"/>
    <w:rsid w:val="00CD4B4D"/>
    <w:rsid w:val="00CD67BA"/>
    <w:rsid w:val="00CD6DC1"/>
    <w:rsid w:val="00CE3E78"/>
    <w:rsid w:val="00CF1C94"/>
    <w:rsid w:val="00CF1FEF"/>
    <w:rsid w:val="00CF27D8"/>
    <w:rsid w:val="00CF7C7A"/>
    <w:rsid w:val="00D03390"/>
    <w:rsid w:val="00D062E2"/>
    <w:rsid w:val="00D07064"/>
    <w:rsid w:val="00D12228"/>
    <w:rsid w:val="00D17896"/>
    <w:rsid w:val="00D20B69"/>
    <w:rsid w:val="00D212B4"/>
    <w:rsid w:val="00D309C7"/>
    <w:rsid w:val="00D31875"/>
    <w:rsid w:val="00D3417D"/>
    <w:rsid w:val="00D352AC"/>
    <w:rsid w:val="00D40306"/>
    <w:rsid w:val="00D44C7E"/>
    <w:rsid w:val="00D45460"/>
    <w:rsid w:val="00D50FDD"/>
    <w:rsid w:val="00D55EA6"/>
    <w:rsid w:val="00D57974"/>
    <w:rsid w:val="00D57CBE"/>
    <w:rsid w:val="00D62F6C"/>
    <w:rsid w:val="00D644FA"/>
    <w:rsid w:val="00D706CB"/>
    <w:rsid w:val="00D70BE7"/>
    <w:rsid w:val="00D7262C"/>
    <w:rsid w:val="00D72ED5"/>
    <w:rsid w:val="00D75007"/>
    <w:rsid w:val="00D75EF4"/>
    <w:rsid w:val="00D83FE3"/>
    <w:rsid w:val="00D91C36"/>
    <w:rsid w:val="00D92E7B"/>
    <w:rsid w:val="00D94882"/>
    <w:rsid w:val="00D95EAA"/>
    <w:rsid w:val="00DA0082"/>
    <w:rsid w:val="00DA0D3C"/>
    <w:rsid w:val="00DA1057"/>
    <w:rsid w:val="00DA68F4"/>
    <w:rsid w:val="00DB24A4"/>
    <w:rsid w:val="00DB63AA"/>
    <w:rsid w:val="00DB64C8"/>
    <w:rsid w:val="00DB6685"/>
    <w:rsid w:val="00DC25FB"/>
    <w:rsid w:val="00DC64DB"/>
    <w:rsid w:val="00DD588E"/>
    <w:rsid w:val="00DF324C"/>
    <w:rsid w:val="00DF405C"/>
    <w:rsid w:val="00DF4414"/>
    <w:rsid w:val="00DF5BB5"/>
    <w:rsid w:val="00DF64A1"/>
    <w:rsid w:val="00E017CE"/>
    <w:rsid w:val="00E01E49"/>
    <w:rsid w:val="00E05838"/>
    <w:rsid w:val="00E071D5"/>
    <w:rsid w:val="00E11B77"/>
    <w:rsid w:val="00E12D4D"/>
    <w:rsid w:val="00E15952"/>
    <w:rsid w:val="00E20991"/>
    <w:rsid w:val="00E22044"/>
    <w:rsid w:val="00E26595"/>
    <w:rsid w:val="00E2717F"/>
    <w:rsid w:val="00E27401"/>
    <w:rsid w:val="00E27B8B"/>
    <w:rsid w:val="00E32157"/>
    <w:rsid w:val="00E32470"/>
    <w:rsid w:val="00E32691"/>
    <w:rsid w:val="00E33707"/>
    <w:rsid w:val="00E359E0"/>
    <w:rsid w:val="00E40262"/>
    <w:rsid w:val="00E41927"/>
    <w:rsid w:val="00E423EB"/>
    <w:rsid w:val="00E4256F"/>
    <w:rsid w:val="00E42770"/>
    <w:rsid w:val="00E4552A"/>
    <w:rsid w:val="00E4600A"/>
    <w:rsid w:val="00E51CBF"/>
    <w:rsid w:val="00E525F8"/>
    <w:rsid w:val="00E5306C"/>
    <w:rsid w:val="00E53085"/>
    <w:rsid w:val="00E548CA"/>
    <w:rsid w:val="00E607CA"/>
    <w:rsid w:val="00E61741"/>
    <w:rsid w:val="00E6175E"/>
    <w:rsid w:val="00E72823"/>
    <w:rsid w:val="00E731CD"/>
    <w:rsid w:val="00E738D2"/>
    <w:rsid w:val="00E74A32"/>
    <w:rsid w:val="00E751BB"/>
    <w:rsid w:val="00E8217F"/>
    <w:rsid w:val="00E84524"/>
    <w:rsid w:val="00E845F1"/>
    <w:rsid w:val="00E855B2"/>
    <w:rsid w:val="00E911C6"/>
    <w:rsid w:val="00E94622"/>
    <w:rsid w:val="00E9660C"/>
    <w:rsid w:val="00E97D1B"/>
    <w:rsid w:val="00EA1210"/>
    <w:rsid w:val="00EA1CED"/>
    <w:rsid w:val="00EA44D0"/>
    <w:rsid w:val="00EB0B23"/>
    <w:rsid w:val="00EB6C82"/>
    <w:rsid w:val="00EC3584"/>
    <w:rsid w:val="00EC43FC"/>
    <w:rsid w:val="00EC7F4C"/>
    <w:rsid w:val="00ED6CD2"/>
    <w:rsid w:val="00EE099A"/>
    <w:rsid w:val="00EE15E9"/>
    <w:rsid w:val="00EE351A"/>
    <w:rsid w:val="00EE6093"/>
    <w:rsid w:val="00EE6135"/>
    <w:rsid w:val="00EF4C08"/>
    <w:rsid w:val="00EF5A3A"/>
    <w:rsid w:val="00F0181E"/>
    <w:rsid w:val="00F049ED"/>
    <w:rsid w:val="00F04C50"/>
    <w:rsid w:val="00F06D64"/>
    <w:rsid w:val="00F115DD"/>
    <w:rsid w:val="00F164BC"/>
    <w:rsid w:val="00F20F14"/>
    <w:rsid w:val="00F21616"/>
    <w:rsid w:val="00F21CD6"/>
    <w:rsid w:val="00F226D9"/>
    <w:rsid w:val="00F312E7"/>
    <w:rsid w:val="00F32F91"/>
    <w:rsid w:val="00F3454D"/>
    <w:rsid w:val="00F350CF"/>
    <w:rsid w:val="00F3609E"/>
    <w:rsid w:val="00F37D03"/>
    <w:rsid w:val="00F55164"/>
    <w:rsid w:val="00F5539A"/>
    <w:rsid w:val="00F55B5E"/>
    <w:rsid w:val="00F630EB"/>
    <w:rsid w:val="00F64CB8"/>
    <w:rsid w:val="00F6596E"/>
    <w:rsid w:val="00F673B0"/>
    <w:rsid w:val="00F70C5D"/>
    <w:rsid w:val="00F82E83"/>
    <w:rsid w:val="00F903B0"/>
    <w:rsid w:val="00FA1FD3"/>
    <w:rsid w:val="00FA2CD1"/>
    <w:rsid w:val="00FA4B19"/>
    <w:rsid w:val="00FA5432"/>
    <w:rsid w:val="00FA6CEA"/>
    <w:rsid w:val="00FB0453"/>
    <w:rsid w:val="00FB0FBE"/>
    <w:rsid w:val="00FB5260"/>
    <w:rsid w:val="00FC435C"/>
    <w:rsid w:val="00FD2997"/>
    <w:rsid w:val="00FE0154"/>
    <w:rsid w:val="00FE0D03"/>
    <w:rsid w:val="00FE725C"/>
    <w:rsid w:val="00FE7F94"/>
    <w:rsid w:val="00FF05F3"/>
    <w:rsid w:val="00FF29DC"/>
    <w:rsid w:val="00FF4035"/>
    <w:rsid w:val="00FF6C2F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21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1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215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21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F5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A3A"/>
  </w:style>
  <w:style w:type="paragraph" w:styleId="Footer">
    <w:name w:val="footer"/>
    <w:basedOn w:val="Normal"/>
    <w:link w:val="FooterChar"/>
    <w:uiPriority w:val="99"/>
    <w:unhideWhenUsed/>
    <w:rsid w:val="00EF5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21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1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215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21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F5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A3A"/>
  </w:style>
  <w:style w:type="paragraph" w:styleId="Footer">
    <w:name w:val="footer"/>
    <w:basedOn w:val="Normal"/>
    <w:link w:val="FooterChar"/>
    <w:uiPriority w:val="99"/>
    <w:unhideWhenUsed/>
    <w:rsid w:val="00EF5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ommunity.pepperdine.edu/techlearn/content/sample-it-grant-proposal.pd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2013-09-13T01:01:00Z</dcterms:created>
  <dcterms:modified xsi:type="dcterms:W3CDTF">2013-09-13T01:01:00Z</dcterms:modified>
</cp:coreProperties>
</file>